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738F" w14:textId="77777777" w:rsidR="00B730C5" w:rsidRDefault="00B730C5" w:rsidP="00407075">
      <w:pPr>
        <w:jc w:val="center"/>
        <w:rPr>
          <w:rFonts w:ascii="Tahoma" w:hAnsi="Tahoma" w:cs="Arial"/>
          <w:b/>
          <w:sz w:val="24"/>
          <w:szCs w:val="24"/>
        </w:rPr>
      </w:pPr>
      <w:bookmarkStart w:id="0" w:name="_GoBack"/>
      <w:bookmarkEnd w:id="0"/>
    </w:p>
    <w:p w14:paraId="70894F38" w14:textId="77777777" w:rsidR="00407075" w:rsidRDefault="00407075" w:rsidP="00407075">
      <w:pPr>
        <w:rPr>
          <w:rFonts w:ascii="Arial" w:hAnsi="Arial" w:cs="Arial"/>
          <w:b/>
          <w:sz w:val="24"/>
          <w:szCs w:val="24"/>
        </w:rPr>
      </w:pPr>
    </w:p>
    <w:p w14:paraId="71F96430" w14:textId="27FC5F49" w:rsidR="00B730C5" w:rsidRDefault="00B730C5" w:rsidP="00407075">
      <w:pPr>
        <w:jc w:val="center"/>
        <w:rPr>
          <w:rFonts w:ascii="Tahoma" w:hAnsi="Tahoma" w:cs="Arial"/>
          <w:b/>
          <w:color w:val="4D4D4D"/>
          <w:sz w:val="16"/>
          <w:szCs w:val="16"/>
        </w:rPr>
      </w:pPr>
      <w:r w:rsidRPr="00B730C5">
        <w:rPr>
          <w:rFonts w:ascii="Tahoma" w:hAnsi="Tahoma" w:cs="Arial"/>
          <w:b/>
          <w:noProof/>
          <w:color w:val="4D4D4D"/>
          <w:sz w:val="16"/>
          <w:szCs w:val="16"/>
        </w:rPr>
        <w:drawing>
          <wp:inline distT="0" distB="0" distL="0" distR="0" wp14:anchorId="17E02C8B" wp14:editId="0E198CBE">
            <wp:extent cx="965835" cy="965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C_Logo_Circ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FF2F" w14:textId="77777777" w:rsidR="00B730C5" w:rsidRDefault="00B730C5" w:rsidP="00407075">
      <w:pPr>
        <w:jc w:val="center"/>
        <w:rPr>
          <w:rFonts w:ascii="Tahoma" w:hAnsi="Tahoma" w:cs="Arial"/>
          <w:b/>
          <w:color w:val="4D4D4D"/>
          <w:sz w:val="16"/>
          <w:szCs w:val="16"/>
        </w:rPr>
      </w:pPr>
    </w:p>
    <w:p w14:paraId="23C5034C" w14:textId="35B97CFA" w:rsidR="00407075" w:rsidRPr="00B730C5" w:rsidRDefault="00407075" w:rsidP="00407075">
      <w:pPr>
        <w:jc w:val="center"/>
        <w:rPr>
          <w:rFonts w:ascii="Tahoma" w:hAnsi="Tahoma" w:cs="Arial"/>
          <w:b/>
          <w:sz w:val="24"/>
          <w:szCs w:val="24"/>
        </w:rPr>
      </w:pPr>
      <w:r w:rsidRPr="00B730C5">
        <w:rPr>
          <w:rFonts w:ascii="Tahoma" w:hAnsi="Tahoma" w:cs="Arial"/>
          <w:b/>
          <w:color w:val="4D4D4D"/>
          <w:sz w:val="16"/>
          <w:szCs w:val="16"/>
        </w:rPr>
        <w:t>ABN: 66 129 413 297   ICN: 3630</w:t>
      </w:r>
    </w:p>
    <w:p w14:paraId="581C4F34" w14:textId="77777777" w:rsidR="00407075" w:rsidRPr="00B730C5" w:rsidRDefault="00407075" w:rsidP="00407075">
      <w:pPr>
        <w:pStyle w:val="Heading1"/>
        <w:spacing w:before="0" w:line="240" w:lineRule="auto"/>
        <w:jc w:val="center"/>
        <w:rPr>
          <w:rFonts w:ascii="Tahoma" w:hAnsi="Tahoma" w:cs="Arial"/>
          <w:color w:val="4D4D4D"/>
          <w:sz w:val="16"/>
          <w:szCs w:val="16"/>
        </w:rPr>
      </w:pPr>
      <w:r w:rsidRPr="00B730C5">
        <w:rPr>
          <w:rFonts w:ascii="Tahoma" w:hAnsi="Tahoma" w:cs="Arial"/>
          <w:color w:val="4D4D4D"/>
          <w:sz w:val="16"/>
          <w:szCs w:val="16"/>
        </w:rPr>
        <w:t>PO Box 4128, Frankston Heights VIC 3199</w:t>
      </w:r>
    </w:p>
    <w:p w14:paraId="51175A80" w14:textId="2E92428F" w:rsidR="00407075" w:rsidRPr="00B730C5" w:rsidRDefault="00407075" w:rsidP="00407075">
      <w:pPr>
        <w:pStyle w:val="Heading1"/>
        <w:spacing w:before="0" w:line="240" w:lineRule="auto"/>
        <w:jc w:val="center"/>
        <w:rPr>
          <w:rFonts w:ascii="Tahoma" w:hAnsi="Tahoma" w:cs="Arial"/>
          <w:color w:val="4D4D4D"/>
          <w:sz w:val="16"/>
          <w:szCs w:val="16"/>
        </w:rPr>
      </w:pPr>
      <w:r w:rsidRPr="00B730C5">
        <w:rPr>
          <w:rFonts w:ascii="Tahoma" w:hAnsi="Tahoma" w:cs="Arial"/>
          <w:color w:val="4D4D4D"/>
          <w:sz w:val="16"/>
          <w:szCs w:val="16"/>
        </w:rPr>
        <w:t>Ph:</w:t>
      </w:r>
      <w:r w:rsidR="00B730C5" w:rsidRPr="00B730C5">
        <w:rPr>
          <w:rFonts w:ascii="Tahoma" w:hAnsi="Tahoma" w:cs="Arial"/>
          <w:color w:val="4D4D4D"/>
          <w:sz w:val="16"/>
          <w:szCs w:val="16"/>
        </w:rPr>
        <w:t>0499 222 331</w:t>
      </w:r>
      <w:r w:rsidRPr="00B730C5">
        <w:rPr>
          <w:rFonts w:ascii="Tahoma" w:hAnsi="Tahoma" w:cs="Arial"/>
          <w:color w:val="4D4D4D"/>
          <w:sz w:val="16"/>
          <w:szCs w:val="16"/>
        </w:rPr>
        <w:tab/>
        <w:t>Fax: 02 6921 9455</w:t>
      </w:r>
    </w:p>
    <w:p w14:paraId="07F7CDD3" w14:textId="7DB5D33D" w:rsidR="00407075" w:rsidRDefault="00E508C1" w:rsidP="00407075">
      <w:pPr>
        <w:pStyle w:val="Heading1"/>
        <w:spacing w:before="0" w:line="240" w:lineRule="auto"/>
        <w:ind w:right="-45"/>
        <w:jc w:val="center"/>
        <w:rPr>
          <w:rFonts w:ascii="Tahoma" w:hAnsi="Tahoma" w:cs="Arial"/>
          <w:color w:val="4D4D4D"/>
          <w:sz w:val="16"/>
          <w:szCs w:val="16"/>
        </w:rPr>
      </w:pPr>
      <w:r>
        <w:rPr>
          <w:rFonts w:ascii="Tahoma" w:hAnsi="Tahoma" w:cs="Arial"/>
          <w:sz w:val="16"/>
          <w:szCs w:val="16"/>
        </w:rPr>
        <w:t>www.bunuronglc.org</w:t>
      </w:r>
    </w:p>
    <w:p w14:paraId="029B442B" w14:textId="77777777" w:rsidR="00B730C5" w:rsidRPr="00B730C5" w:rsidRDefault="00B730C5" w:rsidP="00B730C5"/>
    <w:p w14:paraId="312F4ACD" w14:textId="3D84384B" w:rsidR="00B730C5" w:rsidRPr="003244C1" w:rsidRDefault="00B730C5" w:rsidP="003244C1">
      <w:pPr>
        <w:jc w:val="center"/>
        <w:rPr>
          <w:rFonts w:ascii="Tahoma" w:hAnsi="Tahoma" w:cs="Arial"/>
          <w:b/>
          <w:sz w:val="24"/>
          <w:szCs w:val="24"/>
        </w:rPr>
      </w:pPr>
      <w:r>
        <w:rPr>
          <w:rFonts w:ascii="Tahoma" w:hAnsi="Tahoma" w:cs="Arial"/>
          <w:b/>
          <w:sz w:val="24"/>
          <w:szCs w:val="24"/>
        </w:rPr>
        <w:t xml:space="preserve">   </w:t>
      </w:r>
      <w:r w:rsidRPr="00B730C5">
        <w:rPr>
          <w:rFonts w:ascii="Tahoma" w:hAnsi="Tahoma" w:cs="Arial"/>
          <w:b/>
          <w:sz w:val="24"/>
          <w:szCs w:val="24"/>
        </w:rPr>
        <w:t>REQUEST FOR BUNURONG REPRESENTATIVE</w:t>
      </w:r>
    </w:p>
    <w:p w14:paraId="05ABA073" w14:textId="77777777" w:rsidR="00407075" w:rsidRDefault="00407075" w:rsidP="00F86534">
      <w:pPr>
        <w:rPr>
          <w:rFonts w:ascii="Arial" w:hAnsi="Arial" w:cs="Arial"/>
        </w:rPr>
      </w:pPr>
    </w:p>
    <w:tbl>
      <w:tblPr>
        <w:tblW w:w="921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095"/>
      </w:tblGrid>
      <w:tr w:rsidR="00F86534" w14:paraId="307DABAE" w14:textId="77777777" w:rsidTr="00D67509">
        <w:trPr>
          <w:cantSplit/>
          <w:trHeight w:val="397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49B2B8A7" w14:textId="77777777" w:rsidR="00F86534" w:rsidRPr="00407075" w:rsidRDefault="00F86534">
            <w:pPr>
              <w:rPr>
                <w:rFonts w:ascii="Arial" w:hAnsi="Arial" w:cs="Arial"/>
                <w:b/>
                <w:bCs/>
              </w:rPr>
            </w:pPr>
            <w:r w:rsidRPr="00407075">
              <w:rPr>
                <w:rFonts w:ascii="Arial" w:hAnsi="Arial" w:cs="Arial"/>
                <w:b/>
                <w:bCs/>
              </w:rPr>
              <w:t>Project Number: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6862C71E" w14:textId="5ABBAD50" w:rsidR="00F86534" w:rsidRDefault="00F86534" w:rsidP="007D47F2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F86534" w14:paraId="1EED4BCA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60300D9F" w14:textId="77777777" w:rsidR="00F86534" w:rsidRPr="00407075" w:rsidRDefault="00F86534">
            <w:pPr>
              <w:rPr>
                <w:rFonts w:ascii="Arial" w:hAnsi="Arial" w:cs="Arial"/>
                <w:b/>
                <w:bCs/>
              </w:rPr>
            </w:pPr>
            <w:r w:rsidRPr="00407075">
              <w:rPr>
                <w:rFonts w:ascii="Arial" w:hAnsi="Arial" w:cs="Arial"/>
                <w:b/>
                <w:bCs/>
              </w:rPr>
              <w:t>CHMP No: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2E877DAE" w14:textId="6CF4B3A5" w:rsidR="00F86534" w:rsidRDefault="00F86534" w:rsidP="007D47F2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F86534" w14:paraId="20EA2614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1081341E" w14:textId="77777777" w:rsidR="00F86534" w:rsidRDefault="00F865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Cultural Heritage Advisor(s) CHA: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47B90B0F" w14:textId="029CBC21" w:rsidR="00F86534" w:rsidRDefault="00F86534" w:rsidP="007D47F2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F86534" w14:paraId="39912A5B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1C388C2" w14:textId="77777777" w:rsidR="00F86534" w:rsidRDefault="00F865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5625CDB" w14:textId="51E9E2C7" w:rsidR="00F86534" w:rsidRDefault="00F86534" w:rsidP="00F71433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F86534" w14:paraId="23C7A3E5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1112B503" w14:textId="5A546E9E" w:rsidR="00F86534" w:rsidRDefault="00D67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of activity: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15B6E04D" w14:textId="14ADCD41" w:rsidR="00F86534" w:rsidRDefault="00F86534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F86534" w14:paraId="108D7852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3CE74B54" w14:textId="77777777" w:rsidR="00F86534" w:rsidRDefault="00F865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Location: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38757D47" w14:textId="77777777" w:rsidR="00F86534" w:rsidRDefault="00F86534" w:rsidP="00407075">
            <w:pPr>
              <w:pStyle w:val="Header"/>
              <w:rPr>
                <w:sz w:val="20"/>
                <w:szCs w:val="20"/>
                <w:lang w:val="en-US"/>
              </w:rPr>
            </w:pPr>
          </w:p>
          <w:p w14:paraId="0E53D09B" w14:textId="77777777" w:rsidR="00D67509" w:rsidRDefault="00D67509" w:rsidP="00407075">
            <w:pPr>
              <w:pStyle w:val="Header"/>
              <w:rPr>
                <w:sz w:val="20"/>
                <w:szCs w:val="20"/>
                <w:lang w:val="en-US"/>
              </w:rPr>
            </w:pPr>
          </w:p>
          <w:p w14:paraId="40768C8C" w14:textId="77777777" w:rsidR="00D67509" w:rsidRDefault="00D67509" w:rsidP="00407075">
            <w:pPr>
              <w:pStyle w:val="Header"/>
              <w:rPr>
                <w:sz w:val="20"/>
                <w:szCs w:val="20"/>
                <w:lang w:val="en-US"/>
              </w:rPr>
            </w:pPr>
          </w:p>
          <w:p w14:paraId="41811849" w14:textId="77777777" w:rsidR="00D67509" w:rsidRDefault="00D67509" w:rsidP="00407075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F86534" w14:paraId="3EAAAC3A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1E4DA66D" w14:textId="77777777" w:rsidR="00F86534" w:rsidRDefault="00F865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Location: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C5ED8C2" w14:textId="77777777" w:rsidR="00407075" w:rsidRDefault="00407075" w:rsidP="006F4A31">
            <w:pPr>
              <w:pStyle w:val="Header"/>
              <w:rPr>
                <w:sz w:val="20"/>
                <w:szCs w:val="20"/>
                <w:lang w:val="en-US"/>
              </w:rPr>
            </w:pPr>
          </w:p>
          <w:p w14:paraId="7C7E4CDE" w14:textId="77777777" w:rsidR="00D67509" w:rsidRDefault="00D67509" w:rsidP="006F4A31">
            <w:pPr>
              <w:pStyle w:val="Header"/>
              <w:rPr>
                <w:sz w:val="20"/>
                <w:szCs w:val="20"/>
                <w:lang w:val="en-US"/>
              </w:rPr>
            </w:pPr>
          </w:p>
          <w:p w14:paraId="065CFD7E" w14:textId="77777777" w:rsidR="00D67509" w:rsidRDefault="00D67509" w:rsidP="006F4A31">
            <w:pPr>
              <w:pStyle w:val="Header"/>
              <w:rPr>
                <w:sz w:val="20"/>
                <w:szCs w:val="20"/>
                <w:lang w:val="en-US"/>
              </w:rPr>
            </w:pPr>
          </w:p>
          <w:p w14:paraId="23F665C3" w14:textId="6AA802BD" w:rsidR="00407075" w:rsidRDefault="00407075" w:rsidP="006F4A31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407075" w14:paraId="0091BF43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2D1A2EB7" w14:textId="3918C57C" w:rsidR="00407075" w:rsidRDefault="00D67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Reps required:</w:t>
            </w:r>
            <w:r w:rsidR="0040707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607EEE88" w14:textId="65347296" w:rsidR="00407075" w:rsidRDefault="00407075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407075" w14:paraId="1F2A8B4A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7263175F" w14:textId="32AC3110" w:rsidR="00407075" w:rsidRPr="00407075" w:rsidRDefault="00407075">
            <w:pPr>
              <w:rPr>
                <w:rFonts w:ascii="Arial" w:hAnsi="Arial" w:cs="Arial"/>
                <w:b/>
                <w:bCs/>
              </w:rPr>
            </w:pPr>
            <w:r w:rsidRPr="00407075">
              <w:rPr>
                <w:rFonts w:ascii="Arial" w:hAnsi="Arial" w:cs="Arial"/>
                <w:b/>
                <w:bCs/>
              </w:rPr>
              <w:t>Date(s) Required: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E8493E4" w14:textId="281CE2E6" w:rsidR="00407075" w:rsidRDefault="00407075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B730C5" w14:paraId="47DC2382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3E2E5A38" w14:textId="4DE75184" w:rsidR="00B730C5" w:rsidRDefault="00B7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Daily reporting time: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1347E300" w14:textId="77395570" w:rsidR="00B730C5" w:rsidRDefault="00B730C5" w:rsidP="008D169C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B730C5" w14:paraId="467E3D20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634B0805" w14:textId="3153F105" w:rsidR="00B730C5" w:rsidRDefault="00B730C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Induction Time (if required)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07F80D5" w14:textId="6D8F9941" w:rsidR="00B730C5" w:rsidRDefault="00B730C5" w:rsidP="008D169C">
            <w:pPr>
              <w:pStyle w:val="Header"/>
              <w:rPr>
                <w:sz w:val="20"/>
                <w:szCs w:val="20"/>
                <w:lang w:val="en-US"/>
              </w:rPr>
            </w:pPr>
          </w:p>
        </w:tc>
      </w:tr>
      <w:tr w:rsidR="00B730C5" w14:paraId="25AE7FDF" w14:textId="77777777" w:rsidTr="008637AF">
        <w:trPr>
          <w:cantSplit/>
          <w:trHeight w:val="96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73437380" w14:textId="77777777" w:rsidR="00B730C5" w:rsidRDefault="00B7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Safety Requirements and</w:t>
            </w:r>
          </w:p>
          <w:p w14:paraId="73FBD4FB" w14:textId="7DB2D7BA" w:rsidR="00B730C5" w:rsidRDefault="00B7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Protective Equipment (PPE)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1F2691A7" w14:textId="4E169C93" w:rsidR="00B730C5" w:rsidRDefault="00B730C5" w:rsidP="009031E6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B730C5" w14:paraId="53088A3C" w14:textId="77777777" w:rsidTr="00D67509">
        <w:trPr>
          <w:cantSplit/>
          <w:trHeight w:val="52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326C5D70" w14:textId="2E06C6E2" w:rsidR="00B730C5" w:rsidRDefault="00B730C5">
            <w:pPr>
              <w:rPr>
                <w:rFonts w:ascii="Arial" w:hAnsi="Arial" w:cs="Arial"/>
                <w:b/>
                <w:bCs/>
              </w:rPr>
            </w:pPr>
            <w:r w:rsidRPr="00407075">
              <w:rPr>
                <w:rFonts w:ascii="Arial" w:hAnsi="Arial" w:cs="Arial"/>
                <w:b/>
                <w:bCs/>
              </w:rPr>
              <w:t>Sponsor/client: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024959D9" w14:textId="308A648F" w:rsidR="00B730C5" w:rsidRDefault="00B730C5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B730C5" w14:paraId="4C145620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09AC06AE" w14:textId="0A53F2D8" w:rsidR="00B730C5" w:rsidRPr="00407075" w:rsidRDefault="00B730C5">
            <w:pPr>
              <w:rPr>
                <w:rFonts w:ascii="Arial" w:hAnsi="Arial" w:cs="Arial"/>
                <w:b/>
                <w:bCs/>
              </w:rPr>
            </w:pPr>
            <w:r w:rsidRPr="00407075">
              <w:rPr>
                <w:rFonts w:ascii="Arial" w:hAnsi="Arial" w:cs="Arial"/>
                <w:b/>
                <w:bCs/>
                <w:color w:val="FF0000"/>
              </w:rPr>
              <w:t>Billing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2788F464" w14:textId="011BB286" w:rsidR="00B730C5" w:rsidRDefault="00B730C5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B730C5" w14:paraId="551384E9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1C580C3" w14:textId="77777777" w:rsidR="00B730C5" w:rsidRDefault="00B730C5">
            <w:pPr>
              <w:ind w:left="5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Attention:</w:t>
            </w:r>
          </w:p>
          <w:p w14:paraId="4338F380" w14:textId="519810B3" w:rsidR="00B730C5" w:rsidRDefault="00B730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7AE24239" w14:textId="34EB89AD" w:rsidR="00B730C5" w:rsidRDefault="00B730C5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730C5" w14:paraId="5CA9E01F" w14:textId="77777777" w:rsidTr="00D67509">
        <w:trPr>
          <w:cantSplit/>
          <w:trHeight w:val="105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20E99B99" w14:textId="77777777" w:rsidR="00B730C5" w:rsidRDefault="00B730C5">
            <w:pPr>
              <w:ind w:left="5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4221CCB0" w14:textId="46F639A4" w:rsidR="00B730C5" w:rsidRPr="00407075" w:rsidRDefault="00B730C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25B6460B" w14:textId="7976A0B8" w:rsidR="00B730C5" w:rsidRDefault="00B730C5" w:rsidP="007D47F2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730C5" w14:paraId="1B22BBD3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3D02FF7E" w14:textId="77777777" w:rsidR="00B730C5" w:rsidRDefault="00B730C5">
            <w:pPr>
              <w:ind w:left="5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</w:p>
          <w:p w14:paraId="7C07F414" w14:textId="5700AEC6" w:rsidR="00B730C5" w:rsidRPr="00175236" w:rsidRDefault="00B730C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82B95E8" w14:textId="6A18E6F9" w:rsidR="00B730C5" w:rsidRDefault="00B730C5">
            <w:pPr>
              <w:pStyle w:val="Header"/>
              <w:spacing w:before="40" w:after="40"/>
              <w:rPr>
                <w:sz w:val="20"/>
                <w:szCs w:val="20"/>
              </w:rPr>
            </w:pPr>
          </w:p>
        </w:tc>
      </w:tr>
      <w:tr w:rsidR="00B730C5" w14:paraId="6C9A6648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3710667B" w14:textId="77777777" w:rsidR="00B730C5" w:rsidRDefault="00B730C5">
            <w:pPr>
              <w:ind w:left="5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  <w:p w14:paraId="1E8C5FA0" w14:textId="67C6F743" w:rsidR="00B730C5" w:rsidRDefault="00B730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0A3D4C07" w14:textId="5861D584" w:rsidR="00B730C5" w:rsidRDefault="00B730C5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B730C5" w14:paraId="650DBB6C" w14:textId="77777777" w:rsidTr="00D67509">
        <w:trPr>
          <w:cantSplit/>
          <w:trHeight w:val="397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0B385122" w14:textId="77777777" w:rsidR="00B730C5" w:rsidRDefault="00B730C5">
            <w:pPr>
              <w:ind w:left="5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Mobile:</w:t>
            </w:r>
          </w:p>
          <w:p w14:paraId="7A52CBC4" w14:textId="0942B1FA" w:rsidR="00B730C5" w:rsidRDefault="00B730C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556028E5" w14:textId="3C491AD8" w:rsidR="00B730C5" w:rsidRDefault="00B730C5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B730C5" w14:paraId="2EE9E98F" w14:textId="77777777" w:rsidTr="008637AF">
        <w:trPr>
          <w:cantSplit/>
          <w:trHeight w:val="8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448959E9" w14:textId="0A8D2DAB" w:rsidR="00B730C5" w:rsidRDefault="00B730C5">
            <w:pPr>
              <w:ind w:left="5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Fax: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</w:tcPr>
          <w:p w14:paraId="644B1177" w14:textId="5B97ADE7" w:rsidR="00B730C5" w:rsidRDefault="00B730C5" w:rsidP="008D169C">
            <w:pPr>
              <w:pStyle w:val="Header"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</w:tbl>
    <w:p w14:paraId="0AF0B424" w14:textId="77777777" w:rsidR="00DD31A2" w:rsidRDefault="00DD31A2" w:rsidP="00CF3DF2"/>
    <w:p w14:paraId="14707143" w14:textId="5DD09E31" w:rsidR="003244C1" w:rsidRPr="003244C1" w:rsidRDefault="003244C1" w:rsidP="00CF3DF2">
      <w:r>
        <w:rPr>
          <w:rFonts w:cs="Rockwell"/>
          <w:color w:val="393939"/>
        </w:rPr>
        <w:t xml:space="preserve">Please </w:t>
      </w:r>
      <w:r w:rsidRPr="003244C1">
        <w:rPr>
          <w:rFonts w:cs="Rockwell"/>
          <w:color w:val="393939"/>
        </w:rPr>
        <w:t>send</w:t>
      </w:r>
      <w:r w:rsidRPr="003244C1">
        <w:t xml:space="preserve"> bookings for BLCAC field reps to </w:t>
      </w:r>
      <w:r w:rsidR="008637AF">
        <w:t>Rob at heritagemanager@bunuronglc.org.au</w:t>
      </w:r>
      <w:r w:rsidRPr="003244C1">
        <w:rPr>
          <w:rFonts w:cs="Verdana"/>
        </w:rPr>
        <w:t xml:space="preserve"> or you can contact </w:t>
      </w:r>
      <w:r w:rsidR="008637AF">
        <w:rPr>
          <w:rFonts w:cs="Verdana"/>
        </w:rPr>
        <w:t>Rob on 0455 559 727</w:t>
      </w:r>
      <w:r w:rsidRPr="003244C1">
        <w:rPr>
          <w:rFonts w:cs="Verdana"/>
        </w:rPr>
        <w:t xml:space="preserve"> for anything relating to rep bookings, cancellations, alterations, postponements, changes to invoicing details/start times or meeting places, booking forms and confirmations.</w:t>
      </w:r>
    </w:p>
    <w:sectPr w:rsidR="003244C1" w:rsidRPr="003244C1" w:rsidSect="00D67509">
      <w:pgSz w:w="11906" w:h="16838"/>
      <w:pgMar w:top="1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4"/>
    <w:rsid w:val="00004C0D"/>
    <w:rsid w:val="0000695D"/>
    <w:rsid w:val="000078A7"/>
    <w:rsid w:val="00022C14"/>
    <w:rsid w:val="00027F1C"/>
    <w:rsid w:val="00034033"/>
    <w:rsid w:val="00036C0E"/>
    <w:rsid w:val="00036D27"/>
    <w:rsid w:val="00040BC7"/>
    <w:rsid w:val="0004391F"/>
    <w:rsid w:val="00044889"/>
    <w:rsid w:val="00050F5A"/>
    <w:rsid w:val="00051DED"/>
    <w:rsid w:val="000528DE"/>
    <w:rsid w:val="0005299D"/>
    <w:rsid w:val="0005478A"/>
    <w:rsid w:val="00060831"/>
    <w:rsid w:val="00062045"/>
    <w:rsid w:val="00065C67"/>
    <w:rsid w:val="00072492"/>
    <w:rsid w:val="00073CEA"/>
    <w:rsid w:val="000760E0"/>
    <w:rsid w:val="00081A8A"/>
    <w:rsid w:val="000852A1"/>
    <w:rsid w:val="00086142"/>
    <w:rsid w:val="00090A03"/>
    <w:rsid w:val="00090E0E"/>
    <w:rsid w:val="000939DF"/>
    <w:rsid w:val="00094BE8"/>
    <w:rsid w:val="00095273"/>
    <w:rsid w:val="000A00B6"/>
    <w:rsid w:val="000A1639"/>
    <w:rsid w:val="000A4076"/>
    <w:rsid w:val="000B166B"/>
    <w:rsid w:val="000B32D0"/>
    <w:rsid w:val="000B3778"/>
    <w:rsid w:val="000B39EE"/>
    <w:rsid w:val="000B4BC9"/>
    <w:rsid w:val="000B4F1F"/>
    <w:rsid w:val="000B6779"/>
    <w:rsid w:val="000C0450"/>
    <w:rsid w:val="000C2A92"/>
    <w:rsid w:val="000C376B"/>
    <w:rsid w:val="000C40AD"/>
    <w:rsid w:val="000C69D2"/>
    <w:rsid w:val="000C6EBE"/>
    <w:rsid w:val="000D3BA3"/>
    <w:rsid w:val="000D6001"/>
    <w:rsid w:val="000D6683"/>
    <w:rsid w:val="000E091C"/>
    <w:rsid w:val="000E28F8"/>
    <w:rsid w:val="000E4C6F"/>
    <w:rsid w:val="000E7577"/>
    <w:rsid w:val="000F1518"/>
    <w:rsid w:val="000F5F81"/>
    <w:rsid w:val="00101772"/>
    <w:rsid w:val="001034D3"/>
    <w:rsid w:val="0010457C"/>
    <w:rsid w:val="00104B36"/>
    <w:rsid w:val="001052D7"/>
    <w:rsid w:val="00106D91"/>
    <w:rsid w:val="001103C2"/>
    <w:rsid w:val="00111410"/>
    <w:rsid w:val="00111594"/>
    <w:rsid w:val="00111EB3"/>
    <w:rsid w:val="001124F8"/>
    <w:rsid w:val="00113396"/>
    <w:rsid w:val="00121A77"/>
    <w:rsid w:val="00122D44"/>
    <w:rsid w:val="0012670E"/>
    <w:rsid w:val="001300C9"/>
    <w:rsid w:val="0013303F"/>
    <w:rsid w:val="00133EE7"/>
    <w:rsid w:val="001358B9"/>
    <w:rsid w:val="00143725"/>
    <w:rsid w:val="00145016"/>
    <w:rsid w:val="00146C73"/>
    <w:rsid w:val="00151DB2"/>
    <w:rsid w:val="00153B3B"/>
    <w:rsid w:val="00157E53"/>
    <w:rsid w:val="00160E46"/>
    <w:rsid w:val="00163147"/>
    <w:rsid w:val="0016553A"/>
    <w:rsid w:val="00167035"/>
    <w:rsid w:val="001706E5"/>
    <w:rsid w:val="00174720"/>
    <w:rsid w:val="00175236"/>
    <w:rsid w:val="001770DA"/>
    <w:rsid w:val="00180A2B"/>
    <w:rsid w:val="00184F37"/>
    <w:rsid w:val="00190A76"/>
    <w:rsid w:val="0019140E"/>
    <w:rsid w:val="00192D77"/>
    <w:rsid w:val="001A058B"/>
    <w:rsid w:val="001A0A3F"/>
    <w:rsid w:val="001A2B94"/>
    <w:rsid w:val="001A6864"/>
    <w:rsid w:val="001B13F7"/>
    <w:rsid w:val="001B16A7"/>
    <w:rsid w:val="001B2E35"/>
    <w:rsid w:val="001C64FC"/>
    <w:rsid w:val="001D0D65"/>
    <w:rsid w:val="001D69F4"/>
    <w:rsid w:val="001D7034"/>
    <w:rsid w:val="001E02BE"/>
    <w:rsid w:val="001E08C0"/>
    <w:rsid w:val="001E1F37"/>
    <w:rsid w:val="001E47B5"/>
    <w:rsid w:val="001E6160"/>
    <w:rsid w:val="001F168E"/>
    <w:rsid w:val="001F2525"/>
    <w:rsid w:val="00203B56"/>
    <w:rsid w:val="00203FF7"/>
    <w:rsid w:val="00206DB3"/>
    <w:rsid w:val="00210537"/>
    <w:rsid w:val="002109E9"/>
    <w:rsid w:val="0021214F"/>
    <w:rsid w:val="00215134"/>
    <w:rsid w:val="00215332"/>
    <w:rsid w:val="002153CA"/>
    <w:rsid w:val="00222E24"/>
    <w:rsid w:val="00224599"/>
    <w:rsid w:val="00225910"/>
    <w:rsid w:val="00232DB9"/>
    <w:rsid w:val="0023454E"/>
    <w:rsid w:val="002449B6"/>
    <w:rsid w:val="00245D40"/>
    <w:rsid w:val="0024614E"/>
    <w:rsid w:val="00251ABE"/>
    <w:rsid w:val="00252BDF"/>
    <w:rsid w:val="00254D8A"/>
    <w:rsid w:val="00254F36"/>
    <w:rsid w:val="00255401"/>
    <w:rsid w:val="0025568B"/>
    <w:rsid w:val="00255C94"/>
    <w:rsid w:val="00262208"/>
    <w:rsid w:val="0026235E"/>
    <w:rsid w:val="0026546F"/>
    <w:rsid w:val="00273587"/>
    <w:rsid w:val="002766B2"/>
    <w:rsid w:val="00277537"/>
    <w:rsid w:val="00281EAB"/>
    <w:rsid w:val="002831ED"/>
    <w:rsid w:val="002849C2"/>
    <w:rsid w:val="002867C9"/>
    <w:rsid w:val="00290C30"/>
    <w:rsid w:val="002961F2"/>
    <w:rsid w:val="0029698C"/>
    <w:rsid w:val="002A12AA"/>
    <w:rsid w:val="002A31C2"/>
    <w:rsid w:val="002A657C"/>
    <w:rsid w:val="002A7527"/>
    <w:rsid w:val="002A7BC0"/>
    <w:rsid w:val="002B10E8"/>
    <w:rsid w:val="002B1D9F"/>
    <w:rsid w:val="002B72CD"/>
    <w:rsid w:val="002C31FF"/>
    <w:rsid w:val="002C43B5"/>
    <w:rsid w:val="002C47DA"/>
    <w:rsid w:val="002C5456"/>
    <w:rsid w:val="002C668D"/>
    <w:rsid w:val="002D0F3C"/>
    <w:rsid w:val="002D2D9A"/>
    <w:rsid w:val="002D2ED6"/>
    <w:rsid w:val="002D402B"/>
    <w:rsid w:val="002D419A"/>
    <w:rsid w:val="002D4489"/>
    <w:rsid w:val="002D5A59"/>
    <w:rsid w:val="002E0EAA"/>
    <w:rsid w:val="002E66C0"/>
    <w:rsid w:val="002F0D0A"/>
    <w:rsid w:val="002F37E8"/>
    <w:rsid w:val="002F51D9"/>
    <w:rsid w:val="002F5F97"/>
    <w:rsid w:val="002F7D26"/>
    <w:rsid w:val="00300191"/>
    <w:rsid w:val="003010BD"/>
    <w:rsid w:val="00302EE3"/>
    <w:rsid w:val="00303403"/>
    <w:rsid w:val="0031128B"/>
    <w:rsid w:val="00311F29"/>
    <w:rsid w:val="0031726C"/>
    <w:rsid w:val="00320E65"/>
    <w:rsid w:val="00322198"/>
    <w:rsid w:val="003244C1"/>
    <w:rsid w:val="003277F6"/>
    <w:rsid w:val="00330A49"/>
    <w:rsid w:val="003354D0"/>
    <w:rsid w:val="00343406"/>
    <w:rsid w:val="00346F7D"/>
    <w:rsid w:val="00350DA4"/>
    <w:rsid w:val="00351008"/>
    <w:rsid w:val="00362013"/>
    <w:rsid w:val="00367F81"/>
    <w:rsid w:val="003717F0"/>
    <w:rsid w:val="00374B45"/>
    <w:rsid w:val="003758D0"/>
    <w:rsid w:val="00375C21"/>
    <w:rsid w:val="003772FE"/>
    <w:rsid w:val="0038069D"/>
    <w:rsid w:val="0038071B"/>
    <w:rsid w:val="00380F3F"/>
    <w:rsid w:val="00382172"/>
    <w:rsid w:val="00382F8E"/>
    <w:rsid w:val="00386A28"/>
    <w:rsid w:val="0039181B"/>
    <w:rsid w:val="003922B3"/>
    <w:rsid w:val="00392853"/>
    <w:rsid w:val="0039354D"/>
    <w:rsid w:val="0039432D"/>
    <w:rsid w:val="00394871"/>
    <w:rsid w:val="003974F8"/>
    <w:rsid w:val="003A07B1"/>
    <w:rsid w:val="003A66F6"/>
    <w:rsid w:val="003A6AD7"/>
    <w:rsid w:val="003A7EC3"/>
    <w:rsid w:val="003B0430"/>
    <w:rsid w:val="003B12E4"/>
    <w:rsid w:val="003B3195"/>
    <w:rsid w:val="003B4171"/>
    <w:rsid w:val="003C1CA0"/>
    <w:rsid w:val="003C2694"/>
    <w:rsid w:val="003C2D8A"/>
    <w:rsid w:val="003C2F89"/>
    <w:rsid w:val="003C552C"/>
    <w:rsid w:val="003C5767"/>
    <w:rsid w:val="003C6DBB"/>
    <w:rsid w:val="003C78A0"/>
    <w:rsid w:val="003C7F18"/>
    <w:rsid w:val="003D22A4"/>
    <w:rsid w:val="003D77A0"/>
    <w:rsid w:val="003D7957"/>
    <w:rsid w:val="003E34C9"/>
    <w:rsid w:val="003E7A81"/>
    <w:rsid w:val="003F280D"/>
    <w:rsid w:val="003F337B"/>
    <w:rsid w:val="003F65AB"/>
    <w:rsid w:val="00401940"/>
    <w:rsid w:val="00402485"/>
    <w:rsid w:val="004049BD"/>
    <w:rsid w:val="00406CCF"/>
    <w:rsid w:val="00407075"/>
    <w:rsid w:val="00407EA9"/>
    <w:rsid w:val="004100ED"/>
    <w:rsid w:val="004131E3"/>
    <w:rsid w:val="00416A0E"/>
    <w:rsid w:val="00423D3A"/>
    <w:rsid w:val="00424169"/>
    <w:rsid w:val="00432103"/>
    <w:rsid w:val="00432D8D"/>
    <w:rsid w:val="0043322F"/>
    <w:rsid w:val="0043674E"/>
    <w:rsid w:val="00442A11"/>
    <w:rsid w:val="004431ED"/>
    <w:rsid w:val="0044351A"/>
    <w:rsid w:val="00444E6E"/>
    <w:rsid w:val="00445432"/>
    <w:rsid w:val="004474B4"/>
    <w:rsid w:val="00450CDC"/>
    <w:rsid w:val="00452271"/>
    <w:rsid w:val="0045434A"/>
    <w:rsid w:val="004547E4"/>
    <w:rsid w:val="0046661D"/>
    <w:rsid w:val="00473591"/>
    <w:rsid w:val="00474B26"/>
    <w:rsid w:val="00476EFA"/>
    <w:rsid w:val="004777B1"/>
    <w:rsid w:val="00481D14"/>
    <w:rsid w:val="00483AA7"/>
    <w:rsid w:val="004924FD"/>
    <w:rsid w:val="00492564"/>
    <w:rsid w:val="00494340"/>
    <w:rsid w:val="004962CB"/>
    <w:rsid w:val="00496B8B"/>
    <w:rsid w:val="004A02A6"/>
    <w:rsid w:val="004A54FF"/>
    <w:rsid w:val="004B4323"/>
    <w:rsid w:val="004B4BC9"/>
    <w:rsid w:val="004B6FAA"/>
    <w:rsid w:val="004C0BF6"/>
    <w:rsid w:val="004C131F"/>
    <w:rsid w:val="004C2551"/>
    <w:rsid w:val="004C4BD0"/>
    <w:rsid w:val="004D1FE7"/>
    <w:rsid w:val="004D2A7D"/>
    <w:rsid w:val="004D7FA7"/>
    <w:rsid w:val="004E4F64"/>
    <w:rsid w:val="004E5634"/>
    <w:rsid w:val="004F28E4"/>
    <w:rsid w:val="004F3B98"/>
    <w:rsid w:val="004F546F"/>
    <w:rsid w:val="005113E7"/>
    <w:rsid w:val="00511514"/>
    <w:rsid w:val="00511EDF"/>
    <w:rsid w:val="005135E6"/>
    <w:rsid w:val="0051523B"/>
    <w:rsid w:val="00515EE0"/>
    <w:rsid w:val="00520A36"/>
    <w:rsid w:val="00526815"/>
    <w:rsid w:val="00527F16"/>
    <w:rsid w:val="00531701"/>
    <w:rsid w:val="00532E02"/>
    <w:rsid w:val="005337AE"/>
    <w:rsid w:val="00534077"/>
    <w:rsid w:val="00535ACA"/>
    <w:rsid w:val="00535DA2"/>
    <w:rsid w:val="00536626"/>
    <w:rsid w:val="00537DCB"/>
    <w:rsid w:val="00541EED"/>
    <w:rsid w:val="005428E8"/>
    <w:rsid w:val="00542E75"/>
    <w:rsid w:val="00543F33"/>
    <w:rsid w:val="005514C5"/>
    <w:rsid w:val="0055231C"/>
    <w:rsid w:val="00553BCF"/>
    <w:rsid w:val="00554492"/>
    <w:rsid w:val="0055547F"/>
    <w:rsid w:val="00555821"/>
    <w:rsid w:val="00556329"/>
    <w:rsid w:val="005603B3"/>
    <w:rsid w:val="0056040B"/>
    <w:rsid w:val="00566A15"/>
    <w:rsid w:val="00567E1C"/>
    <w:rsid w:val="00570944"/>
    <w:rsid w:val="00571229"/>
    <w:rsid w:val="00571A5E"/>
    <w:rsid w:val="0057679C"/>
    <w:rsid w:val="005770B2"/>
    <w:rsid w:val="00577EB1"/>
    <w:rsid w:val="005806C6"/>
    <w:rsid w:val="00581D64"/>
    <w:rsid w:val="0058228C"/>
    <w:rsid w:val="00582B17"/>
    <w:rsid w:val="00585591"/>
    <w:rsid w:val="0059617D"/>
    <w:rsid w:val="005961B6"/>
    <w:rsid w:val="005962A3"/>
    <w:rsid w:val="005A6AB1"/>
    <w:rsid w:val="005B0E03"/>
    <w:rsid w:val="005B2EA3"/>
    <w:rsid w:val="005B3EDA"/>
    <w:rsid w:val="005B4D5F"/>
    <w:rsid w:val="005C0319"/>
    <w:rsid w:val="005C3095"/>
    <w:rsid w:val="005C4A08"/>
    <w:rsid w:val="005C6F3B"/>
    <w:rsid w:val="005D0E3F"/>
    <w:rsid w:val="005D1769"/>
    <w:rsid w:val="005D1D09"/>
    <w:rsid w:val="005D1F9C"/>
    <w:rsid w:val="005D5790"/>
    <w:rsid w:val="005D5F43"/>
    <w:rsid w:val="005D6472"/>
    <w:rsid w:val="005E5F82"/>
    <w:rsid w:val="005E6609"/>
    <w:rsid w:val="005E7EE5"/>
    <w:rsid w:val="005F2979"/>
    <w:rsid w:val="005F6D65"/>
    <w:rsid w:val="00600447"/>
    <w:rsid w:val="006065EB"/>
    <w:rsid w:val="00610F94"/>
    <w:rsid w:val="006201F8"/>
    <w:rsid w:val="00621B01"/>
    <w:rsid w:val="006221E8"/>
    <w:rsid w:val="00622D24"/>
    <w:rsid w:val="00624C5F"/>
    <w:rsid w:val="00625026"/>
    <w:rsid w:val="006300AF"/>
    <w:rsid w:val="00631948"/>
    <w:rsid w:val="00633975"/>
    <w:rsid w:val="006341DC"/>
    <w:rsid w:val="00634884"/>
    <w:rsid w:val="00637093"/>
    <w:rsid w:val="006437D7"/>
    <w:rsid w:val="00643E8F"/>
    <w:rsid w:val="006450CE"/>
    <w:rsid w:val="006475A8"/>
    <w:rsid w:val="006520AE"/>
    <w:rsid w:val="00652BB8"/>
    <w:rsid w:val="006552C1"/>
    <w:rsid w:val="00655CD6"/>
    <w:rsid w:val="00656978"/>
    <w:rsid w:val="006573AB"/>
    <w:rsid w:val="00660C4B"/>
    <w:rsid w:val="0066213A"/>
    <w:rsid w:val="00667870"/>
    <w:rsid w:val="00671B8A"/>
    <w:rsid w:val="00681A70"/>
    <w:rsid w:val="00685D0B"/>
    <w:rsid w:val="00686632"/>
    <w:rsid w:val="00686FFF"/>
    <w:rsid w:val="006917C2"/>
    <w:rsid w:val="006950E1"/>
    <w:rsid w:val="00697613"/>
    <w:rsid w:val="006A304E"/>
    <w:rsid w:val="006B6470"/>
    <w:rsid w:val="006C2C7E"/>
    <w:rsid w:val="006C2E4A"/>
    <w:rsid w:val="006C5F76"/>
    <w:rsid w:val="006C6380"/>
    <w:rsid w:val="006C6FE0"/>
    <w:rsid w:val="006C783E"/>
    <w:rsid w:val="006D0FE6"/>
    <w:rsid w:val="006D37D9"/>
    <w:rsid w:val="006D4353"/>
    <w:rsid w:val="006D5EC2"/>
    <w:rsid w:val="006D6D08"/>
    <w:rsid w:val="006E5BAE"/>
    <w:rsid w:val="006E68FB"/>
    <w:rsid w:val="006E7B24"/>
    <w:rsid w:val="006F22B1"/>
    <w:rsid w:val="006F2747"/>
    <w:rsid w:val="006F2D0C"/>
    <w:rsid w:val="006F2DCF"/>
    <w:rsid w:val="006F4A31"/>
    <w:rsid w:val="006F5E0D"/>
    <w:rsid w:val="006F6713"/>
    <w:rsid w:val="006F7E73"/>
    <w:rsid w:val="00704298"/>
    <w:rsid w:val="007063E8"/>
    <w:rsid w:val="0071019D"/>
    <w:rsid w:val="00711B7C"/>
    <w:rsid w:val="0071265C"/>
    <w:rsid w:val="00712AAB"/>
    <w:rsid w:val="0071635F"/>
    <w:rsid w:val="00721CF3"/>
    <w:rsid w:val="007222C0"/>
    <w:rsid w:val="007228B9"/>
    <w:rsid w:val="007306B6"/>
    <w:rsid w:val="007339DC"/>
    <w:rsid w:val="00736C9E"/>
    <w:rsid w:val="00736FD7"/>
    <w:rsid w:val="0073705C"/>
    <w:rsid w:val="0074017D"/>
    <w:rsid w:val="00740993"/>
    <w:rsid w:val="0074330F"/>
    <w:rsid w:val="00744D9B"/>
    <w:rsid w:val="00744F26"/>
    <w:rsid w:val="00745665"/>
    <w:rsid w:val="00745CB3"/>
    <w:rsid w:val="0074698E"/>
    <w:rsid w:val="00750823"/>
    <w:rsid w:val="00752F3B"/>
    <w:rsid w:val="00752FC0"/>
    <w:rsid w:val="007536DA"/>
    <w:rsid w:val="00754DEE"/>
    <w:rsid w:val="0075592D"/>
    <w:rsid w:val="00762585"/>
    <w:rsid w:val="00762C07"/>
    <w:rsid w:val="00767126"/>
    <w:rsid w:val="00772687"/>
    <w:rsid w:val="00773AEA"/>
    <w:rsid w:val="007741C6"/>
    <w:rsid w:val="007743E9"/>
    <w:rsid w:val="00780176"/>
    <w:rsid w:val="00780B18"/>
    <w:rsid w:val="007954D7"/>
    <w:rsid w:val="00795D28"/>
    <w:rsid w:val="00795F22"/>
    <w:rsid w:val="007A0694"/>
    <w:rsid w:val="007A4F56"/>
    <w:rsid w:val="007A7946"/>
    <w:rsid w:val="007B2117"/>
    <w:rsid w:val="007B4EC4"/>
    <w:rsid w:val="007B56D3"/>
    <w:rsid w:val="007B6B86"/>
    <w:rsid w:val="007C1F0D"/>
    <w:rsid w:val="007C4061"/>
    <w:rsid w:val="007D0420"/>
    <w:rsid w:val="007D3E0E"/>
    <w:rsid w:val="007D47F2"/>
    <w:rsid w:val="007D69BB"/>
    <w:rsid w:val="007E13FC"/>
    <w:rsid w:val="007E3A17"/>
    <w:rsid w:val="007E6D92"/>
    <w:rsid w:val="007F359E"/>
    <w:rsid w:val="007F773E"/>
    <w:rsid w:val="007F79EC"/>
    <w:rsid w:val="0080684F"/>
    <w:rsid w:val="00806C06"/>
    <w:rsid w:val="00807FC4"/>
    <w:rsid w:val="0081077A"/>
    <w:rsid w:val="00811798"/>
    <w:rsid w:val="0082068E"/>
    <w:rsid w:val="00823B80"/>
    <w:rsid w:val="00824E64"/>
    <w:rsid w:val="00827454"/>
    <w:rsid w:val="00827A95"/>
    <w:rsid w:val="00830C00"/>
    <w:rsid w:val="00830D6D"/>
    <w:rsid w:val="00836AF3"/>
    <w:rsid w:val="00837941"/>
    <w:rsid w:val="00840A7A"/>
    <w:rsid w:val="00842E02"/>
    <w:rsid w:val="00842E63"/>
    <w:rsid w:val="00843605"/>
    <w:rsid w:val="00852DB7"/>
    <w:rsid w:val="00852F20"/>
    <w:rsid w:val="008544DF"/>
    <w:rsid w:val="008546D1"/>
    <w:rsid w:val="00857379"/>
    <w:rsid w:val="00857648"/>
    <w:rsid w:val="00861656"/>
    <w:rsid w:val="00861FC7"/>
    <w:rsid w:val="00863629"/>
    <w:rsid w:val="008637AF"/>
    <w:rsid w:val="00863BBD"/>
    <w:rsid w:val="00863EC7"/>
    <w:rsid w:val="008659FE"/>
    <w:rsid w:val="00866F1F"/>
    <w:rsid w:val="00867231"/>
    <w:rsid w:val="0087074D"/>
    <w:rsid w:val="008720F8"/>
    <w:rsid w:val="008723F7"/>
    <w:rsid w:val="00875158"/>
    <w:rsid w:val="00876EA3"/>
    <w:rsid w:val="00880587"/>
    <w:rsid w:val="00882937"/>
    <w:rsid w:val="00883242"/>
    <w:rsid w:val="00885BD2"/>
    <w:rsid w:val="008870C3"/>
    <w:rsid w:val="008875A8"/>
    <w:rsid w:val="00887E36"/>
    <w:rsid w:val="008970F0"/>
    <w:rsid w:val="008A0A7E"/>
    <w:rsid w:val="008A3B43"/>
    <w:rsid w:val="008A516E"/>
    <w:rsid w:val="008A5A20"/>
    <w:rsid w:val="008B0792"/>
    <w:rsid w:val="008B325B"/>
    <w:rsid w:val="008B52CD"/>
    <w:rsid w:val="008B68F0"/>
    <w:rsid w:val="008B71A0"/>
    <w:rsid w:val="008B7746"/>
    <w:rsid w:val="008C2D93"/>
    <w:rsid w:val="008C35A3"/>
    <w:rsid w:val="008C4AC7"/>
    <w:rsid w:val="008C4BED"/>
    <w:rsid w:val="008D169C"/>
    <w:rsid w:val="008D1C61"/>
    <w:rsid w:val="008D5493"/>
    <w:rsid w:val="008D5E4E"/>
    <w:rsid w:val="008D6446"/>
    <w:rsid w:val="008E53EA"/>
    <w:rsid w:val="008F0F30"/>
    <w:rsid w:val="008F208D"/>
    <w:rsid w:val="008F24C2"/>
    <w:rsid w:val="008F31C5"/>
    <w:rsid w:val="008F5759"/>
    <w:rsid w:val="008F6595"/>
    <w:rsid w:val="008F681D"/>
    <w:rsid w:val="00901EEE"/>
    <w:rsid w:val="009031E6"/>
    <w:rsid w:val="00911605"/>
    <w:rsid w:val="00912BFA"/>
    <w:rsid w:val="00913FA8"/>
    <w:rsid w:val="00915B7A"/>
    <w:rsid w:val="00915D1D"/>
    <w:rsid w:val="00916764"/>
    <w:rsid w:val="00925C84"/>
    <w:rsid w:val="00927112"/>
    <w:rsid w:val="00930C8D"/>
    <w:rsid w:val="009358A6"/>
    <w:rsid w:val="0093682D"/>
    <w:rsid w:val="00942C00"/>
    <w:rsid w:val="00943BAE"/>
    <w:rsid w:val="00944A5B"/>
    <w:rsid w:val="00945962"/>
    <w:rsid w:val="0095204F"/>
    <w:rsid w:val="00952068"/>
    <w:rsid w:val="00956BD8"/>
    <w:rsid w:val="009600B7"/>
    <w:rsid w:val="00970BE8"/>
    <w:rsid w:val="00974BDB"/>
    <w:rsid w:val="00974CF5"/>
    <w:rsid w:val="00980323"/>
    <w:rsid w:val="00985063"/>
    <w:rsid w:val="009860CD"/>
    <w:rsid w:val="009862CD"/>
    <w:rsid w:val="00987494"/>
    <w:rsid w:val="009930AC"/>
    <w:rsid w:val="009944EB"/>
    <w:rsid w:val="00994F87"/>
    <w:rsid w:val="009A0570"/>
    <w:rsid w:val="009A65DF"/>
    <w:rsid w:val="009A7789"/>
    <w:rsid w:val="009A7CE5"/>
    <w:rsid w:val="009B770E"/>
    <w:rsid w:val="009C0C18"/>
    <w:rsid w:val="009C48B8"/>
    <w:rsid w:val="009C4A03"/>
    <w:rsid w:val="009C6C94"/>
    <w:rsid w:val="009D4133"/>
    <w:rsid w:val="009D4F9A"/>
    <w:rsid w:val="009E1509"/>
    <w:rsid w:val="009E3DD0"/>
    <w:rsid w:val="009E75CE"/>
    <w:rsid w:val="009F7476"/>
    <w:rsid w:val="00A0588A"/>
    <w:rsid w:val="00A059F9"/>
    <w:rsid w:val="00A07A4A"/>
    <w:rsid w:val="00A1055C"/>
    <w:rsid w:val="00A10A84"/>
    <w:rsid w:val="00A10C99"/>
    <w:rsid w:val="00A10EC6"/>
    <w:rsid w:val="00A12206"/>
    <w:rsid w:val="00A15DDF"/>
    <w:rsid w:val="00A2034D"/>
    <w:rsid w:val="00A2366E"/>
    <w:rsid w:val="00A267CD"/>
    <w:rsid w:val="00A27A92"/>
    <w:rsid w:val="00A302A8"/>
    <w:rsid w:val="00A31CC8"/>
    <w:rsid w:val="00A31D5C"/>
    <w:rsid w:val="00A32A06"/>
    <w:rsid w:val="00A33DC1"/>
    <w:rsid w:val="00A370F9"/>
    <w:rsid w:val="00A446C0"/>
    <w:rsid w:val="00A468F0"/>
    <w:rsid w:val="00A5401B"/>
    <w:rsid w:val="00A545A1"/>
    <w:rsid w:val="00A551B0"/>
    <w:rsid w:val="00A5797B"/>
    <w:rsid w:val="00A60747"/>
    <w:rsid w:val="00A60781"/>
    <w:rsid w:val="00A615AF"/>
    <w:rsid w:val="00A616ED"/>
    <w:rsid w:val="00A61F24"/>
    <w:rsid w:val="00A705B1"/>
    <w:rsid w:val="00A71FDC"/>
    <w:rsid w:val="00A72AE5"/>
    <w:rsid w:val="00A75B06"/>
    <w:rsid w:val="00A7640F"/>
    <w:rsid w:val="00A826E8"/>
    <w:rsid w:val="00A832E2"/>
    <w:rsid w:val="00A85CA5"/>
    <w:rsid w:val="00A86756"/>
    <w:rsid w:val="00A93775"/>
    <w:rsid w:val="00A93F2A"/>
    <w:rsid w:val="00A9461A"/>
    <w:rsid w:val="00AA0390"/>
    <w:rsid w:val="00AA32D2"/>
    <w:rsid w:val="00AA7C73"/>
    <w:rsid w:val="00AB0D15"/>
    <w:rsid w:val="00AB2F48"/>
    <w:rsid w:val="00AB39F9"/>
    <w:rsid w:val="00AB4EC1"/>
    <w:rsid w:val="00AB60F6"/>
    <w:rsid w:val="00AC3402"/>
    <w:rsid w:val="00AC34CE"/>
    <w:rsid w:val="00AC4431"/>
    <w:rsid w:val="00AD5858"/>
    <w:rsid w:val="00AD6D1B"/>
    <w:rsid w:val="00AE4835"/>
    <w:rsid w:val="00AE6ACA"/>
    <w:rsid w:val="00AF10BD"/>
    <w:rsid w:val="00AF192A"/>
    <w:rsid w:val="00AF28FE"/>
    <w:rsid w:val="00AF2BDE"/>
    <w:rsid w:val="00AF2E58"/>
    <w:rsid w:val="00AF3D2C"/>
    <w:rsid w:val="00AF52D8"/>
    <w:rsid w:val="00AF61D6"/>
    <w:rsid w:val="00AF717E"/>
    <w:rsid w:val="00B00232"/>
    <w:rsid w:val="00B1214C"/>
    <w:rsid w:val="00B15199"/>
    <w:rsid w:val="00B22147"/>
    <w:rsid w:val="00B2249B"/>
    <w:rsid w:val="00B22BFD"/>
    <w:rsid w:val="00B22E6E"/>
    <w:rsid w:val="00B30C17"/>
    <w:rsid w:val="00B30F96"/>
    <w:rsid w:val="00B31164"/>
    <w:rsid w:val="00B3264B"/>
    <w:rsid w:val="00B34114"/>
    <w:rsid w:val="00B3471F"/>
    <w:rsid w:val="00B35371"/>
    <w:rsid w:val="00B355EB"/>
    <w:rsid w:val="00B41858"/>
    <w:rsid w:val="00B4214A"/>
    <w:rsid w:val="00B42E5F"/>
    <w:rsid w:val="00B43275"/>
    <w:rsid w:val="00B44122"/>
    <w:rsid w:val="00B46E80"/>
    <w:rsid w:val="00B5064B"/>
    <w:rsid w:val="00B51474"/>
    <w:rsid w:val="00B51798"/>
    <w:rsid w:val="00B57BBA"/>
    <w:rsid w:val="00B60F3B"/>
    <w:rsid w:val="00B636BF"/>
    <w:rsid w:val="00B65C73"/>
    <w:rsid w:val="00B67E15"/>
    <w:rsid w:val="00B730C5"/>
    <w:rsid w:val="00B82F6E"/>
    <w:rsid w:val="00B844AF"/>
    <w:rsid w:val="00B851E0"/>
    <w:rsid w:val="00B85E07"/>
    <w:rsid w:val="00B90EDF"/>
    <w:rsid w:val="00B938E7"/>
    <w:rsid w:val="00B95BBA"/>
    <w:rsid w:val="00BA2915"/>
    <w:rsid w:val="00BA5028"/>
    <w:rsid w:val="00BA75CD"/>
    <w:rsid w:val="00BA79DA"/>
    <w:rsid w:val="00BA7A22"/>
    <w:rsid w:val="00BB1656"/>
    <w:rsid w:val="00BB1768"/>
    <w:rsid w:val="00BB7455"/>
    <w:rsid w:val="00BC06F6"/>
    <w:rsid w:val="00BC696A"/>
    <w:rsid w:val="00BD1B48"/>
    <w:rsid w:val="00BD2455"/>
    <w:rsid w:val="00BD3287"/>
    <w:rsid w:val="00BD7814"/>
    <w:rsid w:val="00BD7F62"/>
    <w:rsid w:val="00BE1637"/>
    <w:rsid w:val="00BE1645"/>
    <w:rsid w:val="00BE30D2"/>
    <w:rsid w:val="00BE429C"/>
    <w:rsid w:val="00BF255F"/>
    <w:rsid w:val="00C019F3"/>
    <w:rsid w:val="00C0205B"/>
    <w:rsid w:val="00C031D5"/>
    <w:rsid w:val="00C10F89"/>
    <w:rsid w:val="00C2142C"/>
    <w:rsid w:val="00C27720"/>
    <w:rsid w:val="00C324C5"/>
    <w:rsid w:val="00C34893"/>
    <w:rsid w:val="00C352BB"/>
    <w:rsid w:val="00C363B8"/>
    <w:rsid w:val="00C37CA5"/>
    <w:rsid w:val="00C4169C"/>
    <w:rsid w:val="00C41FFF"/>
    <w:rsid w:val="00C42AB8"/>
    <w:rsid w:val="00C44BA7"/>
    <w:rsid w:val="00C45196"/>
    <w:rsid w:val="00C52279"/>
    <w:rsid w:val="00C624D3"/>
    <w:rsid w:val="00C64A72"/>
    <w:rsid w:val="00C64A86"/>
    <w:rsid w:val="00C67768"/>
    <w:rsid w:val="00C67A2E"/>
    <w:rsid w:val="00C67BB4"/>
    <w:rsid w:val="00C67D93"/>
    <w:rsid w:val="00C70EE5"/>
    <w:rsid w:val="00C7381A"/>
    <w:rsid w:val="00C73E7C"/>
    <w:rsid w:val="00C7757B"/>
    <w:rsid w:val="00C80EFE"/>
    <w:rsid w:val="00C82D8B"/>
    <w:rsid w:val="00C86D64"/>
    <w:rsid w:val="00C91E03"/>
    <w:rsid w:val="00C929EE"/>
    <w:rsid w:val="00C93E69"/>
    <w:rsid w:val="00C944F9"/>
    <w:rsid w:val="00C9722C"/>
    <w:rsid w:val="00CA2329"/>
    <w:rsid w:val="00CB10D4"/>
    <w:rsid w:val="00CB229C"/>
    <w:rsid w:val="00CB2BA4"/>
    <w:rsid w:val="00CB591E"/>
    <w:rsid w:val="00CC565E"/>
    <w:rsid w:val="00CC735F"/>
    <w:rsid w:val="00CC7838"/>
    <w:rsid w:val="00CD1515"/>
    <w:rsid w:val="00CD4440"/>
    <w:rsid w:val="00CE19CE"/>
    <w:rsid w:val="00CE65F5"/>
    <w:rsid w:val="00CE6842"/>
    <w:rsid w:val="00CE6944"/>
    <w:rsid w:val="00CE7B86"/>
    <w:rsid w:val="00CF3DF2"/>
    <w:rsid w:val="00CF6D1C"/>
    <w:rsid w:val="00CF6F2E"/>
    <w:rsid w:val="00D00D32"/>
    <w:rsid w:val="00D019FB"/>
    <w:rsid w:val="00D028ED"/>
    <w:rsid w:val="00D048AE"/>
    <w:rsid w:val="00D1292D"/>
    <w:rsid w:val="00D13625"/>
    <w:rsid w:val="00D13784"/>
    <w:rsid w:val="00D1469A"/>
    <w:rsid w:val="00D20459"/>
    <w:rsid w:val="00D21FAF"/>
    <w:rsid w:val="00D22953"/>
    <w:rsid w:val="00D23C48"/>
    <w:rsid w:val="00D3088A"/>
    <w:rsid w:val="00D309B0"/>
    <w:rsid w:val="00D33E82"/>
    <w:rsid w:val="00D35143"/>
    <w:rsid w:val="00D45C10"/>
    <w:rsid w:val="00D503EC"/>
    <w:rsid w:val="00D5257E"/>
    <w:rsid w:val="00D57020"/>
    <w:rsid w:val="00D60B5F"/>
    <w:rsid w:val="00D6136E"/>
    <w:rsid w:val="00D62280"/>
    <w:rsid w:val="00D662FB"/>
    <w:rsid w:val="00D67509"/>
    <w:rsid w:val="00D7075E"/>
    <w:rsid w:val="00D72D0E"/>
    <w:rsid w:val="00D77DD0"/>
    <w:rsid w:val="00D80218"/>
    <w:rsid w:val="00D819F7"/>
    <w:rsid w:val="00D82BE5"/>
    <w:rsid w:val="00D82CE6"/>
    <w:rsid w:val="00D833A4"/>
    <w:rsid w:val="00D90B23"/>
    <w:rsid w:val="00D90BED"/>
    <w:rsid w:val="00D92A7C"/>
    <w:rsid w:val="00D92DC2"/>
    <w:rsid w:val="00D9327A"/>
    <w:rsid w:val="00D94409"/>
    <w:rsid w:val="00D977CA"/>
    <w:rsid w:val="00DA1BC6"/>
    <w:rsid w:val="00DA2710"/>
    <w:rsid w:val="00DB05B9"/>
    <w:rsid w:val="00DB1EC4"/>
    <w:rsid w:val="00DB259D"/>
    <w:rsid w:val="00DB38D4"/>
    <w:rsid w:val="00DC06AC"/>
    <w:rsid w:val="00DC0C94"/>
    <w:rsid w:val="00DC36B1"/>
    <w:rsid w:val="00DC5191"/>
    <w:rsid w:val="00DC51A8"/>
    <w:rsid w:val="00DD0347"/>
    <w:rsid w:val="00DD31A2"/>
    <w:rsid w:val="00DD40DC"/>
    <w:rsid w:val="00DD4BC4"/>
    <w:rsid w:val="00DD5046"/>
    <w:rsid w:val="00DE43A3"/>
    <w:rsid w:val="00DE4E02"/>
    <w:rsid w:val="00DE6450"/>
    <w:rsid w:val="00DF0ED7"/>
    <w:rsid w:val="00DF1420"/>
    <w:rsid w:val="00DF2FAC"/>
    <w:rsid w:val="00E00DC3"/>
    <w:rsid w:val="00E01533"/>
    <w:rsid w:val="00E01B26"/>
    <w:rsid w:val="00E02D58"/>
    <w:rsid w:val="00E07C32"/>
    <w:rsid w:val="00E10BD3"/>
    <w:rsid w:val="00E14FF2"/>
    <w:rsid w:val="00E15366"/>
    <w:rsid w:val="00E17322"/>
    <w:rsid w:val="00E1751E"/>
    <w:rsid w:val="00E17FAC"/>
    <w:rsid w:val="00E22061"/>
    <w:rsid w:val="00E23CC5"/>
    <w:rsid w:val="00E2553E"/>
    <w:rsid w:val="00E259F7"/>
    <w:rsid w:val="00E357CC"/>
    <w:rsid w:val="00E3594A"/>
    <w:rsid w:val="00E35D25"/>
    <w:rsid w:val="00E431B6"/>
    <w:rsid w:val="00E4613D"/>
    <w:rsid w:val="00E508C1"/>
    <w:rsid w:val="00E51831"/>
    <w:rsid w:val="00E54C29"/>
    <w:rsid w:val="00E559A5"/>
    <w:rsid w:val="00E56122"/>
    <w:rsid w:val="00E61E78"/>
    <w:rsid w:val="00E6239D"/>
    <w:rsid w:val="00E64369"/>
    <w:rsid w:val="00E67335"/>
    <w:rsid w:val="00E6758D"/>
    <w:rsid w:val="00E708E6"/>
    <w:rsid w:val="00E719F3"/>
    <w:rsid w:val="00E75B29"/>
    <w:rsid w:val="00E8124C"/>
    <w:rsid w:val="00E84D57"/>
    <w:rsid w:val="00E85F6E"/>
    <w:rsid w:val="00E8712C"/>
    <w:rsid w:val="00E9047C"/>
    <w:rsid w:val="00E93192"/>
    <w:rsid w:val="00E9546F"/>
    <w:rsid w:val="00E9730E"/>
    <w:rsid w:val="00E974AD"/>
    <w:rsid w:val="00EA4F94"/>
    <w:rsid w:val="00EB2470"/>
    <w:rsid w:val="00EC2185"/>
    <w:rsid w:val="00EC5A45"/>
    <w:rsid w:val="00EC72FE"/>
    <w:rsid w:val="00ED0C3A"/>
    <w:rsid w:val="00ED195F"/>
    <w:rsid w:val="00ED1EC5"/>
    <w:rsid w:val="00EE1E69"/>
    <w:rsid w:val="00EE21AC"/>
    <w:rsid w:val="00EE2242"/>
    <w:rsid w:val="00EE3D55"/>
    <w:rsid w:val="00EF1AB3"/>
    <w:rsid w:val="00EF1E09"/>
    <w:rsid w:val="00EF1E8E"/>
    <w:rsid w:val="00EF3845"/>
    <w:rsid w:val="00EF70EB"/>
    <w:rsid w:val="00EF76D9"/>
    <w:rsid w:val="00EF7C05"/>
    <w:rsid w:val="00F053C7"/>
    <w:rsid w:val="00F06524"/>
    <w:rsid w:val="00F074BC"/>
    <w:rsid w:val="00F12733"/>
    <w:rsid w:val="00F14C89"/>
    <w:rsid w:val="00F17309"/>
    <w:rsid w:val="00F177A2"/>
    <w:rsid w:val="00F303E4"/>
    <w:rsid w:val="00F3430C"/>
    <w:rsid w:val="00F42744"/>
    <w:rsid w:val="00F429B0"/>
    <w:rsid w:val="00F42ABE"/>
    <w:rsid w:val="00F45A1B"/>
    <w:rsid w:val="00F50C75"/>
    <w:rsid w:val="00F553C2"/>
    <w:rsid w:val="00F564D8"/>
    <w:rsid w:val="00F604E3"/>
    <w:rsid w:val="00F613F7"/>
    <w:rsid w:val="00F62727"/>
    <w:rsid w:val="00F62EDD"/>
    <w:rsid w:val="00F65E35"/>
    <w:rsid w:val="00F66083"/>
    <w:rsid w:val="00F7085D"/>
    <w:rsid w:val="00F71061"/>
    <w:rsid w:val="00F71433"/>
    <w:rsid w:val="00F74B5C"/>
    <w:rsid w:val="00F74EFD"/>
    <w:rsid w:val="00F74FCE"/>
    <w:rsid w:val="00F77088"/>
    <w:rsid w:val="00F77D47"/>
    <w:rsid w:val="00F81C72"/>
    <w:rsid w:val="00F838DE"/>
    <w:rsid w:val="00F84528"/>
    <w:rsid w:val="00F85170"/>
    <w:rsid w:val="00F86534"/>
    <w:rsid w:val="00F957B0"/>
    <w:rsid w:val="00F97CBC"/>
    <w:rsid w:val="00FA3702"/>
    <w:rsid w:val="00FA3F8F"/>
    <w:rsid w:val="00FA5F9A"/>
    <w:rsid w:val="00FA6E0A"/>
    <w:rsid w:val="00FB11B0"/>
    <w:rsid w:val="00FB3EE4"/>
    <w:rsid w:val="00FB4782"/>
    <w:rsid w:val="00FB4A34"/>
    <w:rsid w:val="00FB5DE0"/>
    <w:rsid w:val="00FB5E4B"/>
    <w:rsid w:val="00FC200E"/>
    <w:rsid w:val="00FC3A2C"/>
    <w:rsid w:val="00FC4C0B"/>
    <w:rsid w:val="00FD2CAE"/>
    <w:rsid w:val="00FD3A37"/>
    <w:rsid w:val="00FD74CC"/>
    <w:rsid w:val="00FE4903"/>
    <w:rsid w:val="00FE6A6F"/>
    <w:rsid w:val="00FF08FE"/>
    <w:rsid w:val="00FF1479"/>
    <w:rsid w:val="00FF303B"/>
    <w:rsid w:val="00FF435D"/>
    <w:rsid w:val="00FF56C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00E7F"/>
  <w15:docId w15:val="{41A659E0-317F-49B2-A1B7-EB0E012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0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6534"/>
    <w:rPr>
      <w:color w:val="0000FF"/>
      <w:u w:val="single"/>
    </w:rPr>
  </w:style>
  <w:style w:type="paragraph" w:styleId="Header">
    <w:name w:val="header"/>
    <w:basedOn w:val="Normal"/>
    <w:rsid w:val="00F8653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867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BUNURONG REPRESENTATIVE</vt:lpstr>
    </vt:vector>
  </TitlesOfParts>
  <Company>Biosis Research Pty. Ltd.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BUNURONG REPRESENTATIVE</dc:title>
  <dc:creator>mschlitz</dc:creator>
  <cp:lastModifiedBy>kapti</cp:lastModifiedBy>
  <cp:revision>2</cp:revision>
  <cp:lastPrinted>2016-12-29T21:50:00Z</cp:lastPrinted>
  <dcterms:created xsi:type="dcterms:W3CDTF">2016-12-29T21:51:00Z</dcterms:created>
  <dcterms:modified xsi:type="dcterms:W3CDTF">2016-12-29T21:51:00Z</dcterms:modified>
</cp:coreProperties>
</file>